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3D1B4" w14:textId="77777777" w:rsidR="00D312E6" w:rsidRPr="004009BE" w:rsidRDefault="0045385A" w:rsidP="004538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09BE">
        <w:rPr>
          <w:rFonts w:ascii="Times New Roman" w:hAnsi="Times New Roman" w:cs="Times New Roman"/>
          <w:b/>
          <w:sz w:val="36"/>
          <w:szCs w:val="36"/>
        </w:rPr>
        <w:t xml:space="preserve">Список принадлежностей на </w:t>
      </w:r>
      <w:r w:rsidR="00D312E6" w:rsidRPr="004009BE">
        <w:rPr>
          <w:rFonts w:ascii="Times New Roman" w:hAnsi="Times New Roman" w:cs="Times New Roman"/>
          <w:b/>
          <w:sz w:val="36"/>
          <w:szCs w:val="36"/>
        </w:rPr>
        <w:t>занятия</w:t>
      </w:r>
    </w:p>
    <w:p w14:paraId="2FF0B045" w14:textId="77777777" w:rsidR="000260E6" w:rsidRPr="004009BE" w:rsidRDefault="00D312E6" w:rsidP="004538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09BE">
        <w:rPr>
          <w:rFonts w:ascii="Times New Roman" w:hAnsi="Times New Roman" w:cs="Times New Roman"/>
          <w:b/>
          <w:sz w:val="36"/>
          <w:szCs w:val="36"/>
        </w:rPr>
        <w:t xml:space="preserve"> по программе «Старт – </w:t>
      </w:r>
      <w:r w:rsidR="00571947">
        <w:rPr>
          <w:rFonts w:ascii="Times New Roman" w:hAnsi="Times New Roman" w:cs="Times New Roman"/>
          <w:b/>
          <w:sz w:val="36"/>
          <w:szCs w:val="36"/>
        </w:rPr>
        <w:t>5</w:t>
      </w:r>
      <w:r w:rsidRPr="004009BE">
        <w:rPr>
          <w:rFonts w:ascii="Times New Roman" w:hAnsi="Times New Roman" w:cs="Times New Roman"/>
          <w:b/>
          <w:sz w:val="36"/>
          <w:szCs w:val="36"/>
        </w:rPr>
        <w:t>»</w:t>
      </w:r>
    </w:p>
    <w:p w14:paraId="3FA724A7" w14:textId="77777777" w:rsidR="0045385A" w:rsidRPr="004009BE" w:rsidRDefault="0045385A" w:rsidP="0045385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35EF7E" w14:textId="39702E8C" w:rsidR="001D6867" w:rsidRDefault="001D686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Тетрадь в клетку</w:t>
      </w:r>
      <w:r w:rsidR="008B54BD">
        <w:rPr>
          <w:rFonts w:ascii="Times New Roman" w:hAnsi="Times New Roman" w:cs="Times New Roman"/>
          <w:sz w:val="36"/>
          <w:szCs w:val="36"/>
        </w:rPr>
        <w:t xml:space="preserve"> (стандартная школьная</w:t>
      </w:r>
      <w:r w:rsidR="009724B3">
        <w:rPr>
          <w:rFonts w:ascii="Times New Roman" w:hAnsi="Times New Roman" w:cs="Times New Roman"/>
          <w:sz w:val="36"/>
          <w:szCs w:val="36"/>
        </w:rPr>
        <w:t>,</w:t>
      </w:r>
      <w:bookmarkStart w:id="0" w:name="_GoBack"/>
      <w:bookmarkEnd w:id="0"/>
      <w:r w:rsidR="009724B3" w:rsidRPr="009724B3">
        <w:rPr>
          <w:rFonts w:ascii="Times New Roman" w:hAnsi="Times New Roman" w:cs="Times New Roman"/>
          <w:sz w:val="24"/>
          <w:szCs w:val="24"/>
        </w:rPr>
        <w:t xml:space="preserve"> </w:t>
      </w:r>
      <w:r w:rsidR="009724B3" w:rsidRPr="009724B3">
        <w:rPr>
          <w:rFonts w:ascii="Times New Roman" w:hAnsi="Times New Roman" w:cs="Times New Roman"/>
          <w:sz w:val="36"/>
          <w:szCs w:val="36"/>
        </w:rPr>
        <w:t>подписать Ф.И. ребенка</w:t>
      </w:r>
      <w:r w:rsidR="008B54BD">
        <w:rPr>
          <w:rFonts w:ascii="Times New Roman" w:hAnsi="Times New Roman" w:cs="Times New Roman"/>
          <w:sz w:val="36"/>
          <w:szCs w:val="36"/>
        </w:rPr>
        <w:t>)</w:t>
      </w:r>
    </w:p>
    <w:p w14:paraId="52315990" w14:textId="77777777" w:rsidR="001D6867" w:rsidRDefault="001D686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Ручка</w:t>
      </w:r>
    </w:p>
    <w:p w14:paraId="4A45CA45" w14:textId="77777777" w:rsidR="0045385A" w:rsidRPr="003827AB" w:rsidRDefault="0045385A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>Простой карандаш</w:t>
      </w:r>
    </w:p>
    <w:p w14:paraId="726D948D" w14:textId="77777777" w:rsidR="000433CA" w:rsidRPr="003827AB" w:rsidRDefault="0045385A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 xml:space="preserve">Цветные карандаши </w:t>
      </w:r>
    </w:p>
    <w:p w14:paraId="70E8DD1B" w14:textId="77777777" w:rsidR="000433CA" w:rsidRPr="003827AB" w:rsidRDefault="000433CA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 xml:space="preserve">Альбом </w:t>
      </w:r>
    </w:p>
    <w:p w14:paraId="307746A0" w14:textId="77777777" w:rsidR="000433CA" w:rsidRPr="003827AB" w:rsidRDefault="000433CA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>Ножницы</w:t>
      </w:r>
    </w:p>
    <w:p w14:paraId="6ADD3EAA" w14:textId="77777777" w:rsidR="00597737" w:rsidRPr="003827AB" w:rsidRDefault="0059773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>Ластик</w:t>
      </w:r>
    </w:p>
    <w:p w14:paraId="44B9F818" w14:textId="77777777" w:rsidR="00597737" w:rsidRPr="003827AB" w:rsidRDefault="0059773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 xml:space="preserve">Цветная бумага </w:t>
      </w:r>
    </w:p>
    <w:p w14:paraId="2D6F7FC5" w14:textId="77777777" w:rsidR="00597737" w:rsidRDefault="0057194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3827AB">
        <w:rPr>
          <w:rFonts w:ascii="Times New Roman" w:hAnsi="Times New Roman" w:cs="Times New Roman"/>
          <w:sz w:val="36"/>
          <w:szCs w:val="36"/>
        </w:rPr>
        <w:t>Клей</w:t>
      </w:r>
    </w:p>
    <w:p w14:paraId="2985743F" w14:textId="77777777" w:rsidR="001D6867" w:rsidRDefault="001D686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Пластилин</w:t>
      </w:r>
    </w:p>
    <w:p w14:paraId="7FC959E4" w14:textId="77777777" w:rsidR="001D6867" w:rsidRDefault="001D686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Доска для лепки</w:t>
      </w:r>
    </w:p>
    <w:p w14:paraId="6A8A8B31" w14:textId="77777777" w:rsidR="001D6867" w:rsidRDefault="001D686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Сухие и влажные салфетки</w:t>
      </w:r>
    </w:p>
    <w:p w14:paraId="53701885" w14:textId="080EE257" w:rsidR="009E5D47" w:rsidRPr="008B54BD" w:rsidRDefault="009E5D47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Бейдж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sz w:val="36"/>
          <w:szCs w:val="36"/>
        </w:rPr>
        <w:t>ФИ, номер группы)</w:t>
      </w:r>
    </w:p>
    <w:p w14:paraId="4CA1E12A" w14:textId="5EA63629" w:rsidR="008B54BD" w:rsidRPr="003827AB" w:rsidRDefault="008B54BD" w:rsidP="005719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Вторая обувь</w:t>
      </w:r>
    </w:p>
    <w:sectPr w:rsidR="008B54BD" w:rsidRPr="003827AB" w:rsidSect="0002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10D8"/>
    <w:multiLevelType w:val="hybridMultilevel"/>
    <w:tmpl w:val="F02A1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F1F14"/>
    <w:multiLevelType w:val="hybridMultilevel"/>
    <w:tmpl w:val="D8C6A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5A"/>
    <w:rsid w:val="000260E6"/>
    <w:rsid w:val="000433CA"/>
    <w:rsid w:val="001D6867"/>
    <w:rsid w:val="003827AB"/>
    <w:rsid w:val="004009BE"/>
    <w:rsid w:val="0045385A"/>
    <w:rsid w:val="00571947"/>
    <w:rsid w:val="00597737"/>
    <w:rsid w:val="007C0AC3"/>
    <w:rsid w:val="007C6E07"/>
    <w:rsid w:val="00826727"/>
    <w:rsid w:val="008B54BD"/>
    <w:rsid w:val="008F5A38"/>
    <w:rsid w:val="009724B3"/>
    <w:rsid w:val="009E5D47"/>
    <w:rsid w:val="00A00C3F"/>
    <w:rsid w:val="00A11BD0"/>
    <w:rsid w:val="00D312E6"/>
    <w:rsid w:val="00EC2CA9"/>
    <w:rsid w:val="00F6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A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ОГЭ-ЕГЭ</cp:lastModifiedBy>
  <cp:revision>3</cp:revision>
  <cp:lastPrinted>2011-11-08T07:14:00Z</cp:lastPrinted>
  <dcterms:created xsi:type="dcterms:W3CDTF">2025-08-27T06:58:00Z</dcterms:created>
  <dcterms:modified xsi:type="dcterms:W3CDTF">2025-08-27T07:01:00Z</dcterms:modified>
</cp:coreProperties>
</file>